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6AB2E" w14:textId="77777777" w:rsidR="00CC3B1D" w:rsidRDefault="00CC3B1D">
      <w:pPr>
        <w:rPr>
          <w:lang w:val="lv-LV"/>
        </w:rPr>
      </w:pPr>
    </w:p>
    <w:p w14:paraId="3CF0207A" w14:textId="77777777" w:rsidR="008166E5" w:rsidRDefault="008166E5">
      <w:pPr>
        <w:rPr>
          <w:lang w:val="lv-LV"/>
        </w:rPr>
      </w:pPr>
    </w:p>
    <w:p w14:paraId="15804618" w14:textId="77777777" w:rsidR="008166E5" w:rsidRDefault="008166E5">
      <w:pPr>
        <w:rPr>
          <w:lang w:val="lv-LV"/>
        </w:rPr>
      </w:pPr>
    </w:p>
    <w:p w14:paraId="2C536ED4" w14:textId="77777777" w:rsidR="008166E5" w:rsidRDefault="008166E5">
      <w:pPr>
        <w:rPr>
          <w:lang w:val="lv-LV"/>
        </w:rPr>
      </w:pPr>
    </w:p>
    <w:p w14:paraId="0CF3DC42" w14:textId="77777777" w:rsidR="008166E5" w:rsidRPr="008166E5" w:rsidRDefault="008166E5">
      <w:pPr>
        <w:rPr>
          <w:lang w:val="lv-LV"/>
        </w:rPr>
      </w:pPr>
    </w:p>
    <w:sectPr w:rsidR="008166E5" w:rsidRPr="008166E5" w:rsidSect="00EE607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BCB0A" w14:textId="77777777" w:rsidR="009F0921" w:rsidRDefault="009F0921" w:rsidP="008166E5">
      <w:r>
        <w:separator/>
      </w:r>
    </w:p>
  </w:endnote>
  <w:endnote w:type="continuationSeparator" w:id="0">
    <w:p w14:paraId="466A9AE8" w14:textId="77777777" w:rsidR="009F0921" w:rsidRDefault="009F0921" w:rsidP="00816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D4FA9" w14:textId="77777777" w:rsidR="009F0921" w:rsidRDefault="009F0921" w:rsidP="008166E5">
      <w:r>
        <w:separator/>
      </w:r>
    </w:p>
  </w:footnote>
  <w:footnote w:type="continuationSeparator" w:id="0">
    <w:p w14:paraId="2D340452" w14:textId="77777777" w:rsidR="009F0921" w:rsidRDefault="009F0921" w:rsidP="00816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8A7F5" w14:textId="59598D33" w:rsidR="008166E5" w:rsidRDefault="008166E5" w:rsidP="008166E5">
    <w:pPr>
      <w:pStyle w:val="Header"/>
    </w:pPr>
    <w:r w:rsidRPr="008166E5">
      <w:rPr>
        <w:noProof/>
      </w:rPr>
      <w:drawing>
        <wp:anchor distT="0" distB="0" distL="114300" distR="114300" simplePos="0" relativeHeight="251658240" behindDoc="0" locked="0" layoutInCell="1" allowOverlap="1" wp14:anchorId="410360B4" wp14:editId="7D5226C0">
          <wp:simplePos x="0" y="0"/>
          <wp:positionH relativeFrom="column">
            <wp:posOffset>304712</wp:posOffset>
          </wp:positionH>
          <wp:positionV relativeFrom="paragraph">
            <wp:posOffset>-96520</wp:posOffset>
          </wp:positionV>
          <wp:extent cx="1303655" cy="445770"/>
          <wp:effectExtent l="0" t="0" r="4445" b="0"/>
          <wp:wrapSquare wrapText="bothSides"/>
          <wp:docPr id="2144154797" name="Picture 1" descr="A black background with re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154797" name="Picture 1" descr="A black background with red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655" cy="445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          </w:t>
    </w:r>
    <w:r w:rsidRPr="008166E5">
      <w:rPr>
        <w:rFonts w:ascii="Apple Chancery" w:hAnsi="Apple Chancery" w:cs="Apple Chancery" w:hint="cs"/>
        <w:sz w:val="32"/>
        <w:szCs w:val="32"/>
      </w:rPr>
      <w:t>EIU Journal of Action Research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mirrorMargin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6E5"/>
    <w:rsid w:val="00001FED"/>
    <w:rsid w:val="0002491D"/>
    <w:rsid w:val="000317C8"/>
    <w:rsid w:val="000436AE"/>
    <w:rsid w:val="00074C28"/>
    <w:rsid w:val="0008491E"/>
    <w:rsid w:val="000E5208"/>
    <w:rsid w:val="000E75C2"/>
    <w:rsid w:val="000F3788"/>
    <w:rsid w:val="00107DB1"/>
    <w:rsid w:val="00112E6B"/>
    <w:rsid w:val="001B275E"/>
    <w:rsid w:val="001C246D"/>
    <w:rsid w:val="002026C1"/>
    <w:rsid w:val="00221B45"/>
    <w:rsid w:val="002528AA"/>
    <w:rsid w:val="0026573F"/>
    <w:rsid w:val="00282851"/>
    <w:rsid w:val="002D3133"/>
    <w:rsid w:val="002E4573"/>
    <w:rsid w:val="002F10AB"/>
    <w:rsid w:val="00316CC5"/>
    <w:rsid w:val="00374A87"/>
    <w:rsid w:val="003B611A"/>
    <w:rsid w:val="003C1EFD"/>
    <w:rsid w:val="003C777D"/>
    <w:rsid w:val="003F66DC"/>
    <w:rsid w:val="004047F3"/>
    <w:rsid w:val="0044290B"/>
    <w:rsid w:val="004714BC"/>
    <w:rsid w:val="00482456"/>
    <w:rsid w:val="004E6CC8"/>
    <w:rsid w:val="004F64F2"/>
    <w:rsid w:val="005033D3"/>
    <w:rsid w:val="00535768"/>
    <w:rsid w:val="005552DC"/>
    <w:rsid w:val="00576ECF"/>
    <w:rsid w:val="00585FA6"/>
    <w:rsid w:val="00591F1A"/>
    <w:rsid w:val="005A7F70"/>
    <w:rsid w:val="005D2227"/>
    <w:rsid w:val="00650BE8"/>
    <w:rsid w:val="00693BC1"/>
    <w:rsid w:val="00750D49"/>
    <w:rsid w:val="007533A4"/>
    <w:rsid w:val="007A770E"/>
    <w:rsid w:val="007C3E65"/>
    <w:rsid w:val="007D762C"/>
    <w:rsid w:val="007E40E2"/>
    <w:rsid w:val="007E4BB8"/>
    <w:rsid w:val="007F03CC"/>
    <w:rsid w:val="008166E5"/>
    <w:rsid w:val="008234B8"/>
    <w:rsid w:val="00830F7D"/>
    <w:rsid w:val="008455A4"/>
    <w:rsid w:val="00872893"/>
    <w:rsid w:val="008763DA"/>
    <w:rsid w:val="0088756C"/>
    <w:rsid w:val="008D0358"/>
    <w:rsid w:val="008D45A5"/>
    <w:rsid w:val="008E2BFE"/>
    <w:rsid w:val="008E586B"/>
    <w:rsid w:val="00900C4B"/>
    <w:rsid w:val="00912208"/>
    <w:rsid w:val="0093516B"/>
    <w:rsid w:val="009559A2"/>
    <w:rsid w:val="00990DEE"/>
    <w:rsid w:val="009A01F2"/>
    <w:rsid w:val="009C38E4"/>
    <w:rsid w:val="009E19AA"/>
    <w:rsid w:val="009E25F3"/>
    <w:rsid w:val="009F0921"/>
    <w:rsid w:val="009F6B35"/>
    <w:rsid w:val="00A03C60"/>
    <w:rsid w:val="00A54BB9"/>
    <w:rsid w:val="00A57988"/>
    <w:rsid w:val="00A60B24"/>
    <w:rsid w:val="00A85BFA"/>
    <w:rsid w:val="00B03DC2"/>
    <w:rsid w:val="00B77A7D"/>
    <w:rsid w:val="00B91334"/>
    <w:rsid w:val="00BA28E8"/>
    <w:rsid w:val="00BE7FFB"/>
    <w:rsid w:val="00BF59E7"/>
    <w:rsid w:val="00C14208"/>
    <w:rsid w:val="00C21A2D"/>
    <w:rsid w:val="00C51F33"/>
    <w:rsid w:val="00C77E4A"/>
    <w:rsid w:val="00C841D1"/>
    <w:rsid w:val="00C96556"/>
    <w:rsid w:val="00CA6243"/>
    <w:rsid w:val="00CC3B1D"/>
    <w:rsid w:val="00CC65D2"/>
    <w:rsid w:val="00CC7E18"/>
    <w:rsid w:val="00CE3A37"/>
    <w:rsid w:val="00CF44E1"/>
    <w:rsid w:val="00CF4E7F"/>
    <w:rsid w:val="00CF5088"/>
    <w:rsid w:val="00D00794"/>
    <w:rsid w:val="00D05559"/>
    <w:rsid w:val="00D574A8"/>
    <w:rsid w:val="00D71659"/>
    <w:rsid w:val="00D827A5"/>
    <w:rsid w:val="00DA0789"/>
    <w:rsid w:val="00DB32F1"/>
    <w:rsid w:val="00DD0606"/>
    <w:rsid w:val="00DE314C"/>
    <w:rsid w:val="00DE72D7"/>
    <w:rsid w:val="00E2226C"/>
    <w:rsid w:val="00E25897"/>
    <w:rsid w:val="00E91FAA"/>
    <w:rsid w:val="00EC304C"/>
    <w:rsid w:val="00EC44F3"/>
    <w:rsid w:val="00ED3949"/>
    <w:rsid w:val="00EE6073"/>
    <w:rsid w:val="00EE60DC"/>
    <w:rsid w:val="00F003D5"/>
    <w:rsid w:val="00F10206"/>
    <w:rsid w:val="00F17A77"/>
    <w:rsid w:val="00F310F6"/>
    <w:rsid w:val="00F31A6A"/>
    <w:rsid w:val="00FA13DD"/>
    <w:rsid w:val="00FB04E3"/>
    <w:rsid w:val="00FB2F9B"/>
    <w:rsid w:val="00FD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29A080"/>
  <w15:chartTrackingRefBased/>
  <w15:docId w15:val="{AC7B57D9-D9F6-494E-95A5-94D343CB2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6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6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6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6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6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6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6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6E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66E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6E5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6E5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6E5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6E5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6E5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6E5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6E5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8166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66E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6E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6E5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8166E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6E5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8166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66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6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6E5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8166E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166E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66E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166E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66E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Abola, Paula</dc:creator>
  <cp:keywords/>
  <dc:description/>
  <cp:lastModifiedBy>Abola, Paula</cp:lastModifiedBy>
  <cp:revision>2</cp:revision>
  <dcterms:created xsi:type="dcterms:W3CDTF">2026-03-30T12:52:00Z</dcterms:created>
  <dcterms:modified xsi:type="dcterms:W3CDTF">2026-03-30T13:00:00Z</dcterms:modified>
</cp:coreProperties>
</file>